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B406A" w14:paraId="7490AC94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081624" w14:textId="77777777" w:rsidR="00DB406A" w:rsidRDefault="00DB406A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9462F47" w14:textId="77777777" w:rsidR="00DB406A" w:rsidRPr="0049257D" w:rsidRDefault="0049257D" w:rsidP="00165609">
            <w:pPr>
              <w:pStyle w:val="NoSpacing"/>
            </w:pPr>
            <w:r>
              <w:t>30</w:t>
            </w:r>
          </w:p>
        </w:tc>
      </w:tr>
    </w:tbl>
    <w:p w14:paraId="6D399848" w14:textId="77777777" w:rsidR="00DB406A" w:rsidRPr="00B12FB8" w:rsidRDefault="00DB406A" w:rsidP="00DB406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B406A" w:rsidRPr="007B6970" w14:paraId="1EC7E94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93FF5C" w14:textId="77777777" w:rsidR="00DB406A" w:rsidRPr="007B6970" w:rsidRDefault="00DB406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B85A58" w14:textId="77777777" w:rsidR="00DB406A" w:rsidRPr="0049257D" w:rsidRDefault="0049257D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EA75B" w14:textId="77777777" w:rsidR="00DB406A" w:rsidRPr="007B6970" w:rsidRDefault="00DB406A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017092D" w14:textId="77777777" w:rsidR="00DB406A" w:rsidRPr="007B6970" w:rsidRDefault="00DB406A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B406A" w:rsidRPr="007B6970" w14:paraId="36707E5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4C1749" w14:textId="4187FDBF" w:rsidR="00DB406A" w:rsidRPr="007B6970" w:rsidRDefault="00DB406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263FF5" w14:textId="77777777" w:rsidR="00DB406A" w:rsidRPr="007B6970" w:rsidRDefault="0049257D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DB406A" w:rsidRPr="007B6970" w14:paraId="29A41B3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AB650A" w14:textId="191E50B2" w:rsidR="00DB406A" w:rsidRPr="007B6970" w:rsidRDefault="00DB406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FE22A" w14:textId="77777777" w:rsidR="00DB406A" w:rsidRPr="007B6970" w:rsidRDefault="0049257D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Троугао</w:t>
            </w:r>
          </w:p>
        </w:tc>
      </w:tr>
      <w:tr w:rsidR="00DB406A" w:rsidRPr="007B6970" w14:paraId="797EEDF6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B491B4" w14:textId="77777777" w:rsidR="00DB406A" w:rsidRPr="007B6970" w:rsidRDefault="00DB406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466AE1" w14:textId="77777777" w:rsidR="00DB406A" w:rsidRPr="007B6970" w:rsidRDefault="0049257D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DB406A" w:rsidRPr="00B5302D" w14:paraId="184AF7B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7BE75D" w14:textId="3B0A7B01" w:rsidR="00DB406A" w:rsidRPr="007B6970" w:rsidRDefault="00DB406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678AF7" w14:textId="2D335871" w:rsidR="00DB406A" w:rsidRPr="007B6970" w:rsidRDefault="00B5302D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49257D" w:rsidRPr="004C7EF5">
              <w:rPr>
                <w:lang w:val="ru-RU"/>
              </w:rPr>
              <w:t>очавање и именовање геометријске фигуре троугла</w:t>
            </w:r>
          </w:p>
        </w:tc>
      </w:tr>
      <w:tr w:rsidR="00DB406A" w:rsidRPr="00B5302D" w14:paraId="5E874574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0D834B" w14:textId="1C1DB400" w:rsidR="00DB406A" w:rsidRPr="004C7EF5" w:rsidRDefault="00DB406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C7EF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C7EF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47291FD" w14:textId="20E2F9B5" w:rsidR="00DB406A" w:rsidRPr="007B6970" w:rsidRDefault="00DB406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C7EF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C7EF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C7EF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57642A" w14:textId="77777777" w:rsidR="00DB406A" w:rsidRPr="007B6970" w:rsidRDefault="00DB406A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E23CD4A" w14:textId="1BF09C0C" w:rsidR="00DB406A" w:rsidRPr="007B6970" w:rsidRDefault="008643DF" w:rsidP="00A4083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49257D" w:rsidRPr="004C7EF5">
              <w:rPr>
                <w:lang w:val="ru-RU"/>
              </w:rPr>
              <w:t>очава и именује геометријску фигуру троугао</w:t>
            </w:r>
            <w:r w:rsidR="00B5302D">
              <w:rPr>
                <w:lang w:val="ru-RU"/>
              </w:rPr>
              <w:t>.</w:t>
            </w:r>
            <w:r w:rsidR="0049257D" w:rsidRPr="00A4083F">
              <w:rPr>
                <w:rFonts w:eastAsia="Times New Roman" w:cstheme="minorHAnsi"/>
                <w:lang w:val="ru-RU"/>
              </w:rPr>
              <w:t xml:space="preserve"> </w:t>
            </w:r>
          </w:p>
        </w:tc>
      </w:tr>
      <w:tr w:rsidR="00DB406A" w:rsidRPr="00B5302D" w14:paraId="0C9E321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806E7A" w14:textId="77777777" w:rsidR="00DB406A" w:rsidRPr="007B6970" w:rsidRDefault="00DB406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1AF10D" w14:textId="77777777" w:rsidR="00DB406A" w:rsidRPr="004C7EF5" w:rsidRDefault="0049257D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C7EF5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DB406A" w:rsidRPr="007B6970" w14:paraId="12D4608F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F3DF24" w14:textId="77777777" w:rsidR="00DB406A" w:rsidRPr="007B6970" w:rsidRDefault="00DB406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C4328F" w14:textId="77777777" w:rsidR="00DB406A" w:rsidRPr="007B6970" w:rsidRDefault="0049257D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4083F" w:rsidRPr="007B6970" w14:paraId="1B528BBF" w14:textId="77777777" w:rsidTr="00915B6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8854270" w14:textId="43B70A9D" w:rsidR="00A4083F" w:rsidRPr="007B6970" w:rsidRDefault="00A4083F" w:rsidP="00A4083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B406A" w:rsidRPr="007B6970" w14:paraId="18CBED6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15A8D" w14:textId="77777777" w:rsidR="00DB406A" w:rsidRPr="007B6970" w:rsidRDefault="00DB406A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ABB5E7" w14:textId="51F0A560" w:rsidR="00DB406A" w:rsidRPr="007B6970" w:rsidRDefault="00DB406A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E414C" w14:textId="19A657EE" w:rsidR="00DB406A" w:rsidRPr="007B6970" w:rsidRDefault="00DB406A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DB406A" w:rsidRPr="00B5302D" w14:paraId="17C93AFB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F7EBA" w14:textId="080936F6" w:rsidR="00DB406A" w:rsidRPr="007B6970" w:rsidRDefault="00DB406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48D9E82" w14:textId="1A25F223" w:rsidR="00DB406A" w:rsidRPr="007B6970" w:rsidRDefault="00DB406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BBC4CD" w14:textId="789F386C" w:rsidR="00DB406A" w:rsidRPr="007B6970" w:rsidRDefault="0049257D" w:rsidP="00A408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показује ученицима модел троугла</w:t>
            </w:r>
            <w:r w:rsidR="008643D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A49AC" w14:textId="0F446CB1" w:rsidR="00DB406A" w:rsidRPr="004C7EF5" w:rsidRDefault="0049257D" w:rsidP="00A408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7EF5">
              <w:rPr>
                <w:lang w:val="ru-RU"/>
              </w:rPr>
              <w:t>разговарају, издвајају све троуглове добијене у материјалу уз уџбеник</w:t>
            </w:r>
            <w:r w:rsidR="008643DF">
              <w:rPr>
                <w:lang w:val="sr-Cyrl-RS"/>
              </w:rPr>
              <w:t>;</w:t>
            </w:r>
          </w:p>
        </w:tc>
      </w:tr>
      <w:tr w:rsidR="00DB406A" w:rsidRPr="00B5302D" w14:paraId="05ECCEEB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86D74" w14:textId="3EB619FC" w:rsidR="00DB406A" w:rsidRPr="007B6970" w:rsidRDefault="00DB406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8BBAC71" w14:textId="430B799E" w:rsidR="00DB406A" w:rsidRPr="007B6970" w:rsidRDefault="00DB406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28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034E2D" w14:textId="11B4BFA2" w:rsidR="0049257D" w:rsidRPr="008643DF" w:rsidRDefault="0049257D" w:rsidP="004925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643D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643DF" w:rsidRPr="008643DF">
              <w:rPr>
                <w:rFonts w:eastAsia="Times New Roman" w:cstheme="minorHAnsi"/>
                <w:lang w:val="ru-RU"/>
              </w:rPr>
              <w:t xml:space="preserve"> </w:t>
            </w:r>
            <w:r w:rsidRPr="008643D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6DADEAD" w14:textId="5E28523D" w:rsidR="00DB406A" w:rsidRPr="007B6970" w:rsidRDefault="0049257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црта, задаје задатке</w:t>
            </w:r>
            <w:r w:rsidR="008643DF">
              <w:rPr>
                <w:lang w:val="sr-Cyrl-RS"/>
              </w:rPr>
              <w:t>;</w:t>
            </w:r>
          </w:p>
          <w:p w14:paraId="559D73E1" w14:textId="4BE7C454" w:rsidR="00DB406A" w:rsidRPr="007B6970" w:rsidRDefault="0049257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7EF5">
              <w:rPr>
                <w:lang w:val="ru-RU"/>
              </w:rPr>
              <w:t>подстиче ученике да именују предмете облика троугла из свог окружења</w:t>
            </w:r>
            <w:r w:rsidR="008643DF">
              <w:rPr>
                <w:lang w:val="sr-Cyrl-RS"/>
              </w:rPr>
              <w:t>;</w:t>
            </w:r>
          </w:p>
          <w:p w14:paraId="14736132" w14:textId="29FE503C" w:rsidR="0049257D" w:rsidRPr="007B6970" w:rsidRDefault="0049257D" w:rsidP="004925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8643DF">
              <w:rPr>
                <w:lang w:val="sr-Cyrl-RS"/>
              </w:rPr>
              <w:t>;</w:t>
            </w:r>
          </w:p>
          <w:p w14:paraId="29648891" w14:textId="77777777" w:rsidR="0049257D" w:rsidRPr="007B6970" w:rsidRDefault="0049257D" w:rsidP="004925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71E3EAF5" w14:textId="153D5D9F" w:rsidR="00DB406A" w:rsidRPr="007B6970" w:rsidRDefault="0049257D" w:rsidP="00A408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7EF5">
              <w:rPr>
                <w:lang w:val="ru-RU"/>
              </w:rPr>
              <w:t>подстиче, прати и вреднује рад ученика према очекиваним исходима</w:t>
            </w:r>
            <w:bookmarkEnd w:id="1"/>
            <w:r w:rsidR="008643D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9B443" w14:textId="50C45C2E" w:rsidR="0049257D" w:rsidRPr="009F030B" w:rsidRDefault="0049257D" w:rsidP="004925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7EF5">
              <w:rPr>
                <w:lang w:val="ru-RU"/>
              </w:rPr>
              <w:t>„пресликавају</w:t>
            </w:r>
            <w:r w:rsidR="00B5302D">
              <w:rPr>
                <w:rFonts w:cstheme="minorHAnsi"/>
                <w:lang w:val="ru-RU"/>
              </w:rPr>
              <w:t>”</w:t>
            </w:r>
            <w:r w:rsidRPr="004C7EF5">
              <w:rPr>
                <w:lang w:val="ru-RU"/>
              </w:rPr>
              <w:t xml:space="preserve"> наслов ако то умеју</w:t>
            </w:r>
            <w:r w:rsidR="008643DF">
              <w:rPr>
                <w:lang w:val="sr-Cyrl-RS"/>
              </w:rPr>
              <w:t>;</w:t>
            </w:r>
          </w:p>
          <w:p w14:paraId="2245408A" w14:textId="40B84989" w:rsidR="00DB406A" w:rsidRPr="007B6970" w:rsidRDefault="0049257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цртају по упутству</w:t>
            </w:r>
            <w:r w:rsidR="008643DF">
              <w:rPr>
                <w:lang w:val="sr-Cyrl-RS"/>
              </w:rPr>
              <w:t>;</w:t>
            </w:r>
          </w:p>
          <w:p w14:paraId="55C9AB93" w14:textId="78E9EACD" w:rsidR="00DB406A" w:rsidRPr="007B6970" w:rsidRDefault="0049257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именују, уочавају</w:t>
            </w:r>
            <w:r w:rsidR="008643DF">
              <w:rPr>
                <w:lang w:val="sr-Cyrl-RS"/>
              </w:rPr>
              <w:t>;</w:t>
            </w:r>
          </w:p>
          <w:p w14:paraId="34C7FE25" w14:textId="2E86F363" w:rsidR="00DB406A" w:rsidRPr="007B6970" w:rsidRDefault="0049257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8643DF">
              <w:rPr>
                <w:lang w:val="sr-Cyrl-RS"/>
              </w:rPr>
              <w:t>;</w:t>
            </w:r>
          </w:p>
          <w:p w14:paraId="776D9FD0" w14:textId="77777777" w:rsidR="0049257D" w:rsidRDefault="0049257D" w:rsidP="004925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6CE0C4DA" w14:textId="044E4882" w:rsidR="00DB406A" w:rsidRPr="007B6970" w:rsidRDefault="0049257D" w:rsidP="00A408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7EF5">
              <w:rPr>
                <w:lang w:val="ru-RU"/>
              </w:rPr>
              <w:t>проверавају тачност својих решења задатака</w:t>
            </w:r>
            <w:r w:rsidR="008643DF">
              <w:rPr>
                <w:lang w:val="sr-Cyrl-RS"/>
              </w:rPr>
              <w:t>;</w:t>
            </w:r>
          </w:p>
        </w:tc>
      </w:tr>
      <w:tr w:rsidR="00DB406A" w:rsidRPr="007B6970" w14:paraId="730BC64C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CABA40" w14:textId="539A58E1" w:rsidR="00DB406A" w:rsidRPr="007B6970" w:rsidRDefault="00DB406A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45821E2" w14:textId="717D6441" w:rsidR="00DB406A" w:rsidRPr="007B6970" w:rsidRDefault="00DB406A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18C5E1" w14:textId="6E3D4E96" w:rsidR="0049257D" w:rsidRPr="007B6970" w:rsidRDefault="0049257D" w:rsidP="004925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 за рад у свесци</w:t>
            </w:r>
            <w:r w:rsidR="008643DF">
              <w:rPr>
                <w:rFonts w:eastAsia="Times New Roman" w:cstheme="minorHAnsi"/>
                <w:lang w:val="ru-RU"/>
              </w:rPr>
              <w:t>;</w:t>
            </w:r>
          </w:p>
          <w:p w14:paraId="71EB1FD8" w14:textId="1D6411F3" w:rsidR="00DB406A" w:rsidRPr="007B6970" w:rsidRDefault="0049257D" w:rsidP="00A4083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C7EF5">
              <w:rPr>
                <w:lang w:val="ru-RU"/>
              </w:rPr>
              <w:t>задаје домаћи задатак, даје упутства</w:t>
            </w:r>
            <w:r w:rsidR="00A4083F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184F9" w14:textId="4A404698" w:rsidR="00DB406A" w:rsidRPr="007B6970" w:rsidRDefault="0049257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цртају</w:t>
            </w:r>
            <w:r w:rsidR="008643DF">
              <w:rPr>
                <w:lang w:val="sr-Cyrl-RS"/>
              </w:rPr>
              <w:t>;</w:t>
            </w:r>
          </w:p>
          <w:p w14:paraId="25240CCC" w14:textId="6CB21A26" w:rsidR="00DB406A" w:rsidRPr="007B6970" w:rsidRDefault="0049257D" w:rsidP="00A4083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 упутства</w:t>
            </w:r>
            <w:r w:rsidR="00A4083F">
              <w:rPr>
                <w:rFonts w:cstheme="minorHAnsi"/>
                <w:lang w:val="ru-RU"/>
              </w:rPr>
              <w:t>.</w:t>
            </w:r>
          </w:p>
        </w:tc>
      </w:tr>
      <w:tr w:rsidR="00DB406A" w:rsidRPr="00B5302D" w14:paraId="6BE57B93" w14:textId="77777777" w:rsidTr="000638AF">
        <w:trPr>
          <w:trHeight w:val="96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C349CC" w14:textId="635089E0" w:rsidR="00DB406A" w:rsidRPr="007B6970" w:rsidRDefault="00DB406A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FF2D812" w14:textId="23C643EC" w:rsidR="00DB406A" w:rsidRPr="007B6970" w:rsidRDefault="00DB406A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A408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AC507" w14:textId="2272D999" w:rsidR="00DB406A" w:rsidRPr="007B6970" w:rsidRDefault="0049257D" w:rsidP="00A4083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C7EF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B406A" w:rsidRPr="007B6970" w14:paraId="511AF9D7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C2B508" w14:textId="77777777" w:rsidR="00DB406A" w:rsidRPr="007B6970" w:rsidRDefault="00DB406A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1A7CCD9" w14:textId="77777777" w:rsidR="00DB406A" w:rsidRPr="007B6970" w:rsidRDefault="00DB406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D6A6B9C" w14:textId="18113AD0" w:rsidR="00DB406A" w:rsidRPr="007B6970" w:rsidRDefault="00DB406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C181B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6AF2427" w14:textId="77777777" w:rsidR="00DB406A" w:rsidRPr="007B6970" w:rsidRDefault="00DB406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0AB5F9" w14:textId="6809F8D4" w:rsidR="00DB406A" w:rsidRPr="007B6970" w:rsidRDefault="00DB406A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4C181B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F3E813" w14:textId="77777777" w:rsidR="00DB406A" w:rsidRPr="007B6970" w:rsidRDefault="00DB406A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69735D63" w14:textId="77777777" w:rsidR="00D83873" w:rsidRDefault="00D83873" w:rsidP="008643DF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4D0CA" w14:textId="77777777" w:rsidR="00EA1B43" w:rsidRDefault="00EA1B43" w:rsidP="00A4083F">
      <w:pPr>
        <w:spacing w:after="0" w:line="240" w:lineRule="auto"/>
      </w:pPr>
      <w:r>
        <w:separator/>
      </w:r>
    </w:p>
  </w:endnote>
  <w:endnote w:type="continuationSeparator" w:id="0">
    <w:p w14:paraId="7D0E3F57" w14:textId="77777777" w:rsidR="00EA1B43" w:rsidRDefault="00EA1B43" w:rsidP="00A4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D4240" w14:textId="77777777" w:rsidR="00A4083F" w:rsidRDefault="00A40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59062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D0FFB6" w14:textId="1B47F96D" w:rsidR="00A4083F" w:rsidRDefault="00A4083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30</w:t>
        </w:r>
      </w:p>
    </w:sdtContent>
  </w:sdt>
  <w:p w14:paraId="616751C1" w14:textId="77777777" w:rsidR="00A4083F" w:rsidRDefault="00A40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AE0DB" w14:textId="77777777" w:rsidR="00A4083F" w:rsidRDefault="00A40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1493B" w14:textId="77777777" w:rsidR="00EA1B43" w:rsidRDefault="00EA1B43" w:rsidP="00A4083F">
      <w:pPr>
        <w:spacing w:after="0" w:line="240" w:lineRule="auto"/>
      </w:pPr>
      <w:r>
        <w:separator/>
      </w:r>
    </w:p>
  </w:footnote>
  <w:footnote w:type="continuationSeparator" w:id="0">
    <w:p w14:paraId="50500800" w14:textId="77777777" w:rsidR="00EA1B43" w:rsidRDefault="00EA1B43" w:rsidP="00A4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BE5BE" w14:textId="77777777" w:rsidR="00A4083F" w:rsidRDefault="00A40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269EF" w14:textId="77777777" w:rsidR="00A4083F" w:rsidRDefault="00A40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3882C" w14:textId="77777777" w:rsidR="00A4083F" w:rsidRDefault="00A40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06A"/>
    <w:rsid w:val="000638AF"/>
    <w:rsid w:val="000D4FA3"/>
    <w:rsid w:val="002C557B"/>
    <w:rsid w:val="00382804"/>
    <w:rsid w:val="0049257D"/>
    <w:rsid w:val="004C181B"/>
    <w:rsid w:val="004C7EF5"/>
    <w:rsid w:val="00625BB3"/>
    <w:rsid w:val="008643DF"/>
    <w:rsid w:val="00937B94"/>
    <w:rsid w:val="00A4083F"/>
    <w:rsid w:val="00B5302D"/>
    <w:rsid w:val="00BB2F44"/>
    <w:rsid w:val="00C34F70"/>
    <w:rsid w:val="00D83873"/>
    <w:rsid w:val="00DB406A"/>
    <w:rsid w:val="00EA1B4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CE2F2"/>
  <w15:docId w15:val="{A7DB9B29-9947-442F-8A06-F4EAE701F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06A"/>
    <w:pPr>
      <w:ind w:left="720"/>
      <w:contextualSpacing/>
    </w:pPr>
  </w:style>
  <w:style w:type="table" w:styleId="TableGrid">
    <w:name w:val="Table Grid"/>
    <w:basedOn w:val="TableNormal"/>
    <w:uiPriority w:val="59"/>
    <w:rsid w:val="00DB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B406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0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83F"/>
  </w:style>
  <w:style w:type="paragraph" w:styleId="Footer">
    <w:name w:val="footer"/>
    <w:basedOn w:val="Normal"/>
    <w:link w:val="FooterChar"/>
    <w:uiPriority w:val="99"/>
    <w:unhideWhenUsed/>
    <w:rsid w:val="00A40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83F"/>
  </w:style>
  <w:style w:type="paragraph" w:styleId="BalloonText">
    <w:name w:val="Balloon Text"/>
    <w:basedOn w:val="Normal"/>
    <w:link w:val="BalloonTextChar"/>
    <w:uiPriority w:val="99"/>
    <w:semiHidden/>
    <w:unhideWhenUsed/>
    <w:rsid w:val="00B53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243</Words>
  <Characters>1482</Characters>
  <Application>Microsoft Office Word</Application>
  <DocSecurity>0</DocSecurity>
  <Lines>73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2019-07-03T13:13:00Z</dcterms:created>
  <dcterms:modified xsi:type="dcterms:W3CDTF">2019-07-11T08:00:00Z</dcterms:modified>
</cp:coreProperties>
</file>